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66" w:rsidRDefault="00704666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Илларионова</w:t>
      </w:r>
    </w:p>
    <w:p w:rsidR="00704666" w:rsidRDefault="00704666" w:rsidP="00310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0A1" w:rsidRPr="00704666" w:rsidRDefault="00310D73" w:rsidP="00310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66">
        <w:rPr>
          <w:rFonts w:ascii="Times New Roman" w:hAnsi="Times New Roman" w:cs="Times New Roman"/>
          <w:sz w:val="28"/>
          <w:szCs w:val="28"/>
        </w:rPr>
        <w:t xml:space="preserve">Школьная </w:t>
      </w:r>
      <w:proofErr w:type="spellStart"/>
      <w:r w:rsidRPr="00704666">
        <w:rPr>
          <w:rFonts w:ascii="Times New Roman" w:hAnsi="Times New Roman" w:cs="Times New Roman"/>
          <w:sz w:val="28"/>
          <w:szCs w:val="28"/>
        </w:rPr>
        <w:t>тропиночка</w:t>
      </w:r>
      <w:proofErr w:type="spellEnd"/>
    </w:p>
    <w:p w:rsidR="00310D73" w:rsidRP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D73" w:rsidRP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73">
        <w:rPr>
          <w:rFonts w:ascii="Times New Roman" w:hAnsi="Times New Roman" w:cs="Times New Roman"/>
          <w:sz w:val="24"/>
          <w:szCs w:val="24"/>
        </w:rPr>
        <w:t>Есть школа старинная</w:t>
      </w:r>
    </w:p>
    <w:p w:rsidR="00310D73" w:rsidRP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73">
        <w:rPr>
          <w:rFonts w:ascii="Times New Roman" w:hAnsi="Times New Roman" w:cs="Times New Roman"/>
          <w:sz w:val="24"/>
          <w:szCs w:val="24"/>
        </w:rPr>
        <w:t>В лесу под Михайловкой.</w:t>
      </w:r>
    </w:p>
    <w:p w:rsidR="00310D73" w:rsidRP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73">
        <w:rPr>
          <w:rFonts w:ascii="Times New Roman" w:hAnsi="Times New Roman" w:cs="Times New Roman"/>
          <w:sz w:val="24"/>
          <w:szCs w:val="24"/>
        </w:rPr>
        <w:t xml:space="preserve">Никем не </w:t>
      </w:r>
      <w:proofErr w:type="gramStart"/>
      <w:r w:rsidRPr="00310D73">
        <w:rPr>
          <w:rFonts w:ascii="Times New Roman" w:hAnsi="Times New Roman" w:cs="Times New Roman"/>
          <w:sz w:val="24"/>
          <w:szCs w:val="24"/>
        </w:rPr>
        <w:t>забытая</w:t>
      </w:r>
      <w:proofErr w:type="gramEnd"/>
    </w:p>
    <w:p w:rsidR="00310D73" w:rsidRP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73">
        <w:rPr>
          <w:rFonts w:ascii="Times New Roman" w:hAnsi="Times New Roman" w:cs="Times New Roman"/>
          <w:sz w:val="24"/>
          <w:szCs w:val="24"/>
        </w:rPr>
        <w:t>И нами любимая</w:t>
      </w:r>
    </w:p>
    <w:p w:rsidR="00310D73" w:rsidRDefault="00310D73" w:rsidP="00310D73">
      <w:pPr>
        <w:spacing w:after="0"/>
      </w:pP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73">
        <w:rPr>
          <w:rFonts w:ascii="Times New Roman" w:hAnsi="Times New Roman" w:cs="Times New Roman"/>
          <w:sz w:val="24"/>
          <w:szCs w:val="24"/>
        </w:rPr>
        <w:t>К той</w:t>
      </w:r>
      <w:r>
        <w:rPr>
          <w:rFonts w:ascii="Times New Roman" w:hAnsi="Times New Roman" w:cs="Times New Roman"/>
          <w:sz w:val="24"/>
          <w:szCs w:val="24"/>
        </w:rPr>
        <w:t xml:space="preserve"> 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тропиночка</w:t>
      </w:r>
      <w:proofErr w:type="spellEnd"/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детства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тянется,</w:t>
      </w: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память о ней в сердцах</w:t>
      </w: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Навеки останется.</w:t>
      </w: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мы приехали,</w:t>
      </w: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 детством нам встретится.</w:t>
      </w: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стали седыми мы,</w:t>
      </w: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сердцем мы молоды.</w:t>
      </w: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дали нам знания</w:t>
      </w: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Родные учителя.</w:t>
      </w: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не забыли их –</w:t>
      </w: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честь и хвала.</w:t>
      </w: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пройдут года,</w:t>
      </w: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школа останется.</w:t>
      </w: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 интернат родной</w:t>
      </w: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нас принять всегда</w:t>
      </w:r>
    </w:p>
    <w:p w:rsid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D73" w:rsidRDefault="00310D73" w:rsidP="00704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Галина Илларионова</w:t>
      </w:r>
    </w:p>
    <w:p w:rsidR="00310D73" w:rsidRDefault="00310D73" w:rsidP="00704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воспитанница </w:t>
      </w:r>
    </w:p>
    <w:p w:rsidR="00310D73" w:rsidRDefault="00310D73" w:rsidP="00704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Михайловской школы-интерната</w:t>
      </w:r>
    </w:p>
    <w:p w:rsidR="006A5949" w:rsidRDefault="006A5949" w:rsidP="00704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мая 2009 г.</w:t>
      </w:r>
    </w:p>
    <w:p w:rsidR="00310D73" w:rsidRPr="00310D73" w:rsidRDefault="00310D73" w:rsidP="00310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0D73" w:rsidRPr="00310D73" w:rsidSect="0029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0DF"/>
    <w:rsid w:val="002238F2"/>
    <w:rsid w:val="002940A1"/>
    <w:rsid w:val="00310D73"/>
    <w:rsid w:val="003430DF"/>
    <w:rsid w:val="005268B6"/>
    <w:rsid w:val="0062599B"/>
    <w:rsid w:val="006A5949"/>
    <w:rsid w:val="00704666"/>
    <w:rsid w:val="008431E3"/>
    <w:rsid w:val="0087111C"/>
    <w:rsid w:val="00D74534"/>
    <w:rsid w:val="00F8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нак Знак3"/>
    <w:basedOn w:val="a0"/>
    <w:rsid w:val="005268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ВИР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</dc:creator>
  <cp:keywords/>
  <dc:description/>
  <cp:lastModifiedBy>Admin</cp:lastModifiedBy>
  <cp:revision>3</cp:revision>
  <dcterms:created xsi:type="dcterms:W3CDTF">2009-06-13T05:00:00Z</dcterms:created>
  <dcterms:modified xsi:type="dcterms:W3CDTF">2011-01-13T05:00:00Z</dcterms:modified>
</cp:coreProperties>
</file>